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8888E">
      <w:pPr>
        <w:jc w:val="center"/>
        <w:rPr>
          <w:rFonts w:ascii="楷体_GB2312" w:eastAsia="楷体_GB2312"/>
          <w:b/>
          <w:spacing w:val="100"/>
          <w:kern w:val="10"/>
          <w:sz w:val="32"/>
          <w:szCs w:val="32"/>
        </w:rPr>
      </w:pPr>
      <w:r>
        <w:rPr>
          <w:rFonts w:hint="eastAsia" w:ascii="楷体_GB2312" w:eastAsia="楷体_GB2312"/>
          <w:b/>
          <w:spacing w:val="100"/>
          <w:kern w:val="10"/>
          <w:sz w:val="32"/>
          <w:szCs w:val="32"/>
        </w:rPr>
        <w:t>上海外国语大学继续教育学院</w:t>
      </w:r>
    </w:p>
    <w:p w14:paraId="071B792B">
      <w:pPr>
        <w:jc w:val="center"/>
        <w:rPr>
          <w:rFonts w:ascii="黑体" w:eastAsia="黑体"/>
          <w:b/>
          <w:spacing w:val="60"/>
          <w:sz w:val="32"/>
          <w:szCs w:val="32"/>
        </w:rPr>
      </w:pPr>
      <w:r>
        <w:rPr>
          <w:rFonts w:hint="eastAsia" w:ascii="黑体" w:eastAsia="黑体"/>
          <w:b/>
          <w:spacing w:val="60"/>
          <w:sz w:val="32"/>
          <w:szCs w:val="32"/>
        </w:rPr>
        <w:t>学位论文评阅书</w:t>
      </w:r>
    </w:p>
    <w:tbl>
      <w:tblPr>
        <w:tblStyle w:val="5"/>
        <w:tblW w:w="8968" w:type="dxa"/>
        <w:tblInd w:w="10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03"/>
        <w:gridCol w:w="694"/>
        <w:gridCol w:w="1290"/>
        <w:gridCol w:w="464"/>
        <w:gridCol w:w="1620"/>
        <w:gridCol w:w="893"/>
        <w:gridCol w:w="2385"/>
      </w:tblGrid>
      <w:tr w14:paraId="7D2391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9" w:type="dxa"/>
            <w:vAlign w:val="center"/>
          </w:tcPr>
          <w:p w14:paraId="44042855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97" w:type="dxa"/>
            <w:gridSpan w:val="2"/>
            <w:vAlign w:val="center"/>
          </w:tcPr>
          <w:p w14:paraId="6E8C2A2E">
            <w:pPr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123B16B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2084" w:type="dxa"/>
            <w:gridSpan w:val="2"/>
            <w:vAlign w:val="center"/>
          </w:tcPr>
          <w:p w14:paraId="7FE3CCAF">
            <w:pPr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6130641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2385" w:type="dxa"/>
            <w:vAlign w:val="center"/>
          </w:tcPr>
          <w:p w14:paraId="187C8C6B">
            <w:pPr>
              <w:rPr>
                <w:rFonts w:ascii="宋体" w:hAnsi="宋体"/>
                <w:sz w:val="24"/>
              </w:rPr>
            </w:pPr>
          </w:p>
        </w:tc>
      </w:tr>
      <w:tr w14:paraId="6390FC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9" w:type="dxa"/>
            <w:vAlign w:val="center"/>
          </w:tcPr>
          <w:p w14:paraId="58A40AFF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597" w:type="dxa"/>
            <w:gridSpan w:val="2"/>
            <w:vAlign w:val="center"/>
          </w:tcPr>
          <w:p w14:paraId="2846B7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BEBFBF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入学年月</w:t>
            </w:r>
          </w:p>
        </w:tc>
        <w:tc>
          <w:tcPr>
            <w:tcW w:w="2084" w:type="dxa"/>
            <w:gridSpan w:val="2"/>
            <w:vAlign w:val="center"/>
          </w:tcPr>
          <w:p w14:paraId="672E65E2">
            <w:pPr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7A07748D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学制</w:t>
            </w:r>
          </w:p>
        </w:tc>
        <w:tc>
          <w:tcPr>
            <w:tcW w:w="2385" w:type="dxa"/>
            <w:vAlign w:val="center"/>
          </w:tcPr>
          <w:p w14:paraId="0B0F432E">
            <w:pPr>
              <w:rPr>
                <w:rFonts w:ascii="宋体" w:hAnsi="宋体"/>
                <w:sz w:val="24"/>
              </w:rPr>
            </w:pPr>
          </w:p>
        </w:tc>
      </w:tr>
      <w:tr w14:paraId="254DEA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2" w:type="dxa"/>
            <w:gridSpan w:val="2"/>
            <w:vAlign w:val="center"/>
          </w:tcPr>
          <w:p w14:paraId="4C28FF9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与论文定稿一致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346" w:type="dxa"/>
            <w:gridSpan w:val="6"/>
            <w:vAlign w:val="center"/>
          </w:tcPr>
          <w:p w14:paraId="5BE2C28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CD8C2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2" w:type="dxa"/>
            <w:gridSpan w:val="2"/>
            <w:vAlign w:val="center"/>
          </w:tcPr>
          <w:p w14:paraId="39364717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/>
                <w:b/>
                <w:sz w:val="24"/>
              </w:rPr>
              <w:t>论文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评定成绩</w:t>
            </w:r>
          </w:p>
        </w:tc>
        <w:tc>
          <w:tcPr>
            <w:tcW w:w="2448" w:type="dxa"/>
            <w:gridSpan w:val="3"/>
            <w:vAlign w:val="center"/>
          </w:tcPr>
          <w:p w14:paraId="72521E29">
            <w:pPr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535BFECF">
            <w:pPr>
              <w:jc w:val="center"/>
              <w:rPr>
                <w:rFonts w:ascii="楷体_GB2312"/>
                <w:sz w:val="30"/>
                <w:szCs w:val="30"/>
              </w:rPr>
            </w:pPr>
            <w:r>
              <w:rPr>
                <w:rFonts w:hint="eastAsia"/>
                <w:b/>
                <w:sz w:val="24"/>
              </w:rPr>
              <w:t>论文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3278" w:type="dxa"/>
            <w:gridSpan w:val="2"/>
            <w:vAlign w:val="center"/>
          </w:tcPr>
          <w:p w14:paraId="0B4B250B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14:paraId="2AD491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6" w:hRule="atLeast"/>
        </w:trPr>
        <w:tc>
          <w:tcPr>
            <w:tcW w:w="8968" w:type="dxa"/>
            <w:gridSpan w:val="8"/>
          </w:tcPr>
          <w:p w14:paraId="02A303BB">
            <w:pPr>
              <w:jc w:val="center"/>
              <w:rPr>
                <w:b/>
                <w:sz w:val="24"/>
              </w:rPr>
            </w:pPr>
          </w:p>
          <w:p w14:paraId="6BE96A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文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评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语</w:t>
            </w:r>
          </w:p>
          <w:p w14:paraId="688ADF8C">
            <w:pPr>
              <w:rPr>
                <w:b/>
                <w:sz w:val="24"/>
              </w:rPr>
            </w:pPr>
          </w:p>
          <w:p w14:paraId="42D2C4CC">
            <w:pPr>
              <w:ind w:firstLine="482" w:firstLineChars="200"/>
              <w:rPr>
                <w:b/>
                <w:sz w:val="24"/>
              </w:rPr>
            </w:pPr>
          </w:p>
        </w:tc>
      </w:tr>
      <w:tr w14:paraId="493036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8968" w:type="dxa"/>
            <w:gridSpan w:val="8"/>
          </w:tcPr>
          <w:p w14:paraId="5B9DA0D7">
            <w:pPr>
              <w:ind w:left="420" w:leftChars="200"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br w:type="textWrapping"/>
            </w:r>
            <w:r>
              <w:rPr>
                <w:b/>
              </w:rPr>
              <w:br w:type="textWrapping"/>
            </w:r>
            <w:r>
              <w:rPr>
                <w:rFonts w:hint="eastAsia"/>
                <w:b/>
              </w:rPr>
              <w:t>论文评阅人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签章</w:t>
            </w:r>
            <w:r>
              <w:rPr>
                <w:b/>
              </w:rPr>
              <w:t xml:space="preserve">) </w:t>
            </w:r>
            <w:r>
              <w:rPr>
                <w:rFonts w:hint="eastAsia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职称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 w:type="textWrapping"/>
            </w:r>
            <w:r>
              <w:rPr>
                <w:rFonts w:hint="eastAsia"/>
                <w:b/>
              </w:rPr>
              <w:br w:type="textWrapping"/>
            </w:r>
            <w:r>
              <w:rPr>
                <w:b/>
              </w:rPr>
              <w:br w:type="textWrapping"/>
            </w:r>
            <w:r>
              <w:rPr>
                <w:rFonts w:hint="eastAsia"/>
                <w:b/>
              </w:rPr>
              <w:t>论文评阅人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签章</w:t>
            </w:r>
            <w:r>
              <w:rPr>
                <w:b/>
              </w:rPr>
              <w:t xml:space="preserve">) </w:t>
            </w:r>
            <w:r>
              <w:rPr>
                <w:rFonts w:hint="eastAsia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职称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 w:type="textWrapping"/>
            </w:r>
            <w:r>
              <w:rPr>
                <w:rFonts w:hint="eastAsia"/>
                <w:b/>
              </w:rPr>
              <w:br w:type="textWrapping"/>
            </w:r>
          </w:p>
        </w:tc>
      </w:tr>
    </w:tbl>
    <w:p w14:paraId="599F9B15"/>
    <w:sectPr>
      <w:headerReference r:id="rId3" w:type="default"/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5379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mMTQ1MTJkMmY5YjgyYzMwYjE4MDc3ZTNhMDA0YmQifQ=="/>
  </w:docVars>
  <w:rsids>
    <w:rsidRoot w:val="00E3410C"/>
    <w:rsid w:val="00013B4B"/>
    <w:rsid w:val="00030A34"/>
    <w:rsid w:val="0004704B"/>
    <w:rsid w:val="00055261"/>
    <w:rsid w:val="0014444A"/>
    <w:rsid w:val="00144569"/>
    <w:rsid w:val="00151007"/>
    <w:rsid w:val="002E7681"/>
    <w:rsid w:val="003B37DB"/>
    <w:rsid w:val="003D140F"/>
    <w:rsid w:val="00401B61"/>
    <w:rsid w:val="004222F4"/>
    <w:rsid w:val="00440DA9"/>
    <w:rsid w:val="00480F83"/>
    <w:rsid w:val="00492994"/>
    <w:rsid w:val="00503971"/>
    <w:rsid w:val="0055696C"/>
    <w:rsid w:val="005B149B"/>
    <w:rsid w:val="005D739B"/>
    <w:rsid w:val="0066778D"/>
    <w:rsid w:val="006C419F"/>
    <w:rsid w:val="0073384D"/>
    <w:rsid w:val="007540F2"/>
    <w:rsid w:val="007B58E5"/>
    <w:rsid w:val="007E0467"/>
    <w:rsid w:val="00816D4D"/>
    <w:rsid w:val="0081760A"/>
    <w:rsid w:val="008F17AB"/>
    <w:rsid w:val="009407BA"/>
    <w:rsid w:val="00960CD2"/>
    <w:rsid w:val="009C24FE"/>
    <w:rsid w:val="00A26E2E"/>
    <w:rsid w:val="00AF0E6E"/>
    <w:rsid w:val="00B0002B"/>
    <w:rsid w:val="00B04F8D"/>
    <w:rsid w:val="00B1395B"/>
    <w:rsid w:val="00B17E51"/>
    <w:rsid w:val="00B27499"/>
    <w:rsid w:val="00B65070"/>
    <w:rsid w:val="00BB2050"/>
    <w:rsid w:val="00BB3C8B"/>
    <w:rsid w:val="00C35BE5"/>
    <w:rsid w:val="00C9200E"/>
    <w:rsid w:val="00C96FC5"/>
    <w:rsid w:val="00CD1C27"/>
    <w:rsid w:val="00D34980"/>
    <w:rsid w:val="00D656A2"/>
    <w:rsid w:val="00D81E58"/>
    <w:rsid w:val="00D923D0"/>
    <w:rsid w:val="00E3410C"/>
    <w:rsid w:val="00E777FC"/>
    <w:rsid w:val="00EE523F"/>
    <w:rsid w:val="00F03394"/>
    <w:rsid w:val="00F4225F"/>
    <w:rsid w:val="00F56FEE"/>
    <w:rsid w:val="00F65310"/>
    <w:rsid w:val="00F95087"/>
    <w:rsid w:val="00FF07BC"/>
    <w:rsid w:val="128E4047"/>
    <w:rsid w:val="129C5A9C"/>
    <w:rsid w:val="547B73B0"/>
    <w:rsid w:val="658F2182"/>
    <w:rsid w:val="763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YUN</Company>
  <Pages>1</Pages>
  <Words>87</Words>
  <Characters>87</Characters>
  <Lines>1</Lines>
  <Paragraphs>1</Paragraphs>
  <TotalTime>0</TotalTime>
  <ScaleCrop>false</ScaleCrop>
  <LinksUpToDate>false</LinksUpToDate>
  <CharactersWithSpaces>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2017-10-10T11:28:00Z</dcterms:created>
  <dc:creator>hp</dc:creator>
  <cp:lastModifiedBy>上海外国语大学继续教育学院成教办公室</cp:lastModifiedBy>
  <cp:lastPrinted>2024-12-08T04:07:00Z</cp:lastPrinted>
  <dcterms:modified xsi:type="dcterms:W3CDTF">2025-10-20T07:04:52Z</dcterms:modified>
  <dc:title>上海外国语大学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4F11E68152864153B02A260F30332EC3</vt:lpwstr>
  </property>
  <property fmtid="{D5CDD505-2E9C-101B-9397-08002B2CF9AE}" pid="4" name="KSOTemplateDocerSaveRecord">
    <vt:lpwstr>eyJoZGlkIjoiNWRmMTQ1MTJkMmY5YjgyYzMwYjE4MDc3ZTNhMDA0YmQifQ==</vt:lpwstr>
  </property>
</Properties>
</file>